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537FB" w14:textId="77777777" w:rsidR="007A2600" w:rsidRDefault="007A2600" w:rsidP="007A2600">
      <w:pPr>
        <w:jc w:val="center"/>
        <w:rPr>
          <w:b/>
          <w:bCs/>
          <w:sz w:val="28"/>
          <w:szCs w:val="28"/>
        </w:rPr>
      </w:pPr>
      <w:r w:rsidRPr="00057562">
        <w:rPr>
          <w:b/>
          <w:bCs/>
          <w:sz w:val="28"/>
          <w:szCs w:val="28"/>
        </w:rPr>
        <w:t>Waddesdon Cricket Club</w:t>
      </w:r>
    </w:p>
    <w:p w14:paraId="14B14777" w14:textId="550BB091" w:rsidR="007A2600" w:rsidRPr="00057562" w:rsidRDefault="007A2600" w:rsidP="007A26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057562">
        <w:rPr>
          <w:b/>
          <w:bCs/>
          <w:sz w:val="28"/>
          <w:szCs w:val="28"/>
        </w:rPr>
        <w:t xml:space="preserve">ommittee meeting held on </w:t>
      </w:r>
      <w:r w:rsidR="00720EA3">
        <w:rPr>
          <w:b/>
          <w:bCs/>
          <w:sz w:val="28"/>
          <w:szCs w:val="28"/>
        </w:rPr>
        <w:t>03/06</w:t>
      </w:r>
      <w:r w:rsidRPr="00057562">
        <w:rPr>
          <w:b/>
          <w:bCs/>
          <w:sz w:val="28"/>
          <w:szCs w:val="28"/>
        </w:rPr>
        <w:t xml:space="preserve">/2020 </w:t>
      </w:r>
      <w:r>
        <w:rPr>
          <w:b/>
          <w:bCs/>
          <w:sz w:val="28"/>
          <w:szCs w:val="28"/>
        </w:rPr>
        <w:t>20</w:t>
      </w:r>
      <w:r w:rsidRPr="00057562">
        <w:rPr>
          <w:b/>
          <w:bCs/>
          <w:sz w:val="28"/>
          <w:szCs w:val="28"/>
        </w:rPr>
        <w:t>:</w:t>
      </w:r>
      <w:r w:rsidR="00B10D9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Pr="00057562">
        <w:rPr>
          <w:b/>
          <w:bCs/>
          <w:sz w:val="28"/>
          <w:szCs w:val="28"/>
        </w:rPr>
        <w:t xml:space="preserve"> hrs</w:t>
      </w:r>
    </w:p>
    <w:p w14:paraId="700F6B4F" w14:textId="77777777" w:rsidR="007A2600" w:rsidRDefault="007A2600" w:rsidP="007A2600">
      <w:proofErr w:type="gramStart"/>
      <w:r w:rsidRPr="00057562">
        <w:rPr>
          <w:b/>
          <w:bCs/>
        </w:rPr>
        <w:t>Present:</w:t>
      </w:r>
      <w:r>
        <w:t>-</w:t>
      </w:r>
      <w:proofErr w:type="gramEnd"/>
    </w:p>
    <w:p w14:paraId="1A949E0F" w14:textId="6F642D0D" w:rsidR="007A2600" w:rsidRDefault="007A2600" w:rsidP="007A2600">
      <w:r>
        <w:t>Paul, Dawn, Lewis,</w:t>
      </w:r>
      <w:r w:rsidRPr="00C47E19">
        <w:t xml:space="preserve"> </w:t>
      </w:r>
      <w:r>
        <w:t>Stephen,</w:t>
      </w:r>
      <w:r w:rsidRPr="00AC590F">
        <w:t xml:space="preserve"> </w:t>
      </w:r>
      <w:r>
        <w:t>Rhys,</w:t>
      </w:r>
      <w:r w:rsidR="00407EF4">
        <w:t xml:space="preserve"> </w:t>
      </w:r>
      <w:r w:rsidR="00407EF4">
        <w:t>Ed, Julian, Jack,</w:t>
      </w:r>
    </w:p>
    <w:p w14:paraId="528061C4" w14:textId="77777777" w:rsidR="007A2600" w:rsidRPr="00057562" w:rsidRDefault="007A2600" w:rsidP="007A2600">
      <w:pPr>
        <w:rPr>
          <w:b/>
          <w:bCs/>
        </w:rPr>
      </w:pPr>
      <w:proofErr w:type="gramStart"/>
      <w:r>
        <w:rPr>
          <w:b/>
          <w:bCs/>
        </w:rPr>
        <w:t>A</w:t>
      </w:r>
      <w:r w:rsidRPr="00057562">
        <w:rPr>
          <w:b/>
          <w:bCs/>
        </w:rPr>
        <w:t>pologies:-</w:t>
      </w:r>
      <w:proofErr w:type="gramEnd"/>
    </w:p>
    <w:p w14:paraId="22337E83" w14:textId="19D4EA2D" w:rsidR="007A2600" w:rsidRDefault="007A2600" w:rsidP="007A2600">
      <w:r>
        <w:t xml:space="preserve">Dan, </w:t>
      </w:r>
      <w:r w:rsidR="00407EF4">
        <w:t>Chris,</w:t>
      </w:r>
      <w:r w:rsidR="00407EF4">
        <w:t xml:space="preserve"> Tony</w:t>
      </w:r>
    </w:p>
    <w:p w14:paraId="18287E3E" w14:textId="77777777" w:rsidR="009D0CE7" w:rsidRDefault="009D0CE7" w:rsidP="007A2600"/>
    <w:p w14:paraId="2C89270E" w14:textId="0A62CFF8" w:rsidR="007A2600" w:rsidRPr="007D329E" w:rsidRDefault="009D0CE7" w:rsidP="007A2600">
      <w:pPr>
        <w:rPr>
          <w:b/>
          <w:bCs/>
        </w:rPr>
      </w:pPr>
      <w:r>
        <w:rPr>
          <w:b/>
          <w:bCs/>
        </w:rPr>
        <w:t xml:space="preserve">Completed </w:t>
      </w:r>
      <w:r w:rsidR="007A2600" w:rsidRPr="007D329E">
        <w:rPr>
          <w:b/>
          <w:bCs/>
        </w:rPr>
        <w:t xml:space="preserve">Actions from </w:t>
      </w:r>
      <w:r>
        <w:rPr>
          <w:b/>
          <w:bCs/>
        </w:rPr>
        <w:t>l</w:t>
      </w:r>
      <w:r w:rsidR="007A2600" w:rsidRPr="007D329E">
        <w:rPr>
          <w:b/>
          <w:bCs/>
        </w:rPr>
        <w:t xml:space="preserve">ast meeting </w:t>
      </w:r>
    </w:p>
    <w:p w14:paraId="792788B9" w14:textId="0F8613C1" w:rsidR="007A2600" w:rsidRDefault="007A2600" w:rsidP="007A2600">
      <w:pPr>
        <w:pStyle w:val="ListParagraph"/>
        <w:numPr>
          <w:ilvl w:val="0"/>
          <w:numId w:val="1"/>
        </w:numPr>
      </w:pPr>
      <w:r>
        <w:t xml:space="preserve">Subs email – LI/JR. – </w:t>
      </w:r>
      <w:r>
        <w:t>Complete</w:t>
      </w:r>
    </w:p>
    <w:p w14:paraId="7CB52B5F" w14:textId="52200828" w:rsidR="007A2600" w:rsidRDefault="007A2600" w:rsidP="007A2600">
      <w:pPr>
        <w:pStyle w:val="ListParagraph"/>
        <w:numPr>
          <w:ilvl w:val="0"/>
          <w:numId w:val="1"/>
        </w:numPr>
      </w:pPr>
      <w:r>
        <w:t xml:space="preserve">Food bank - Grant for Fridges – waiting for Grant award – </w:t>
      </w:r>
      <w:r w:rsidRPr="00AC590F">
        <w:rPr>
          <w:b/>
          <w:bCs/>
        </w:rPr>
        <w:t xml:space="preserve">PI </w:t>
      </w:r>
      <w:r w:rsidRPr="004930C7">
        <w:t xml:space="preserve">to </w:t>
      </w:r>
      <w:r>
        <w:t>include shelving units in old shower</w:t>
      </w:r>
      <w:r>
        <w:t xml:space="preserve"> – </w:t>
      </w:r>
      <w:r w:rsidR="004D6EE2">
        <w:t>Complete</w:t>
      </w:r>
    </w:p>
    <w:p w14:paraId="4D4DD99E" w14:textId="329791BA" w:rsidR="007A2600" w:rsidRDefault="007A2600" w:rsidP="007A2600">
      <w:pPr>
        <w:pStyle w:val="ListParagraph"/>
        <w:numPr>
          <w:ilvl w:val="0"/>
          <w:numId w:val="1"/>
        </w:numPr>
      </w:pPr>
      <w:r>
        <w:t xml:space="preserve">Keys for shed – </w:t>
      </w:r>
      <w:r w:rsidRPr="00AC590F">
        <w:rPr>
          <w:b/>
          <w:bCs/>
        </w:rPr>
        <w:t>JR</w:t>
      </w:r>
      <w:r>
        <w:t xml:space="preserve"> </w:t>
      </w:r>
      <w:r w:rsidR="009D0CE7">
        <w:t>–</w:t>
      </w:r>
      <w:r>
        <w:t xml:space="preserve"> Complete</w:t>
      </w:r>
    </w:p>
    <w:p w14:paraId="7BBE66C8" w14:textId="77777777" w:rsidR="009D0CE7" w:rsidRDefault="009D0CE7" w:rsidP="009D0CE7">
      <w:pPr>
        <w:pStyle w:val="ListParagraph"/>
        <w:numPr>
          <w:ilvl w:val="0"/>
          <w:numId w:val="1"/>
        </w:numPr>
      </w:pPr>
      <w:r>
        <w:t>Hire of Gang Mower – PI – Ian has sorted it out - Complete</w:t>
      </w:r>
    </w:p>
    <w:p w14:paraId="2CA58BD8" w14:textId="77777777" w:rsidR="009D0CE7" w:rsidRDefault="009D0CE7" w:rsidP="009D0CE7">
      <w:pPr>
        <w:pStyle w:val="ListParagraph"/>
        <w:numPr>
          <w:ilvl w:val="0"/>
          <w:numId w:val="1"/>
        </w:numPr>
      </w:pPr>
      <w:r>
        <w:t xml:space="preserve">Robin </w:t>
      </w:r>
      <w:proofErr w:type="spellStart"/>
      <w:r>
        <w:t>Carr</w:t>
      </w:r>
      <w:proofErr w:type="spellEnd"/>
      <w:r>
        <w:t xml:space="preserve"> – LI has replied - Complete</w:t>
      </w:r>
    </w:p>
    <w:p w14:paraId="4335F0A4" w14:textId="20196C26" w:rsidR="009D0CE7" w:rsidRDefault="009D0CE7" w:rsidP="009D0CE7">
      <w:pPr>
        <w:pStyle w:val="ListParagraph"/>
        <w:numPr>
          <w:ilvl w:val="0"/>
          <w:numId w:val="1"/>
        </w:numPr>
      </w:pPr>
      <w:r>
        <w:t xml:space="preserve">P Cherry – to prep a couple of pitch in hand </w:t>
      </w:r>
      <w:r>
        <w:t>–</w:t>
      </w:r>
      <w:r>
        <w:t xml:space="preserve"> complete</w:t>
      </w:r>
    </w:p>
    <w:p w14:paraId="0A56A9D3" w14:textId="40C726BF" w:rsidR="002968E2" w:rsidRDefault="002968E2" w:rsidP="002968E2">
      <w:r>
        <w:t>See outstanding actions below</w:t>
      </w:r>
      <w:bookmarkStart w:id="0" w:name="_GoBack"/>
      <w:bookmarkEnd w:id="0"/>
    </w:p>
    <w:p w14:paraId="6A1C2263" w14:textId="77777777" w:rsidR="007A2600" w:rsidRDefault="007A2600" w:rsidP="007A2600">
      <w:pPr>
        <w:rPr>
          <w:b/>
          <w:bCs/>
        </w:rPr>
      </w:pPr>
    </w:p>
    <w:p w14:paraId="0F66DFE6" w14:textId="37BB91E5" w:rsidR="00FD3A85" w:rsidRDefault="007A2600">
      <w:pPr>
        <w:rPr>
          <w:b/>
          <w:bCs/>
        </w:rPr>
      </w:pPr>
      <w:r w:rsidRPr="007A2600">
        <w:rPr>
          <w:b/>
          <w:bCs/>
        </w:rPr>
        <w:t>New Bar</w:t>
      </w:r>
    </w:p>
    <w:p w14:paraId="0A420BC3" w14:textId="0E3DEA62" w:rsidR="00D70E10" w:rsidRPr="00D70E10" w:rsidRDefault="00D70E10">
      <w:r w:rsidRPr="00D70E10">
        <w:t>Ian is going to look at building a 3 m bar with stable style door at the end</w:t>
      </w:r>
      <w:r w:rsidR="009D0CE7">
        <w:t>.  He w</w:t>
      </w:r>
      <w:r w:rsidRPr="00D70E10">
        <w:t>ill reuse old changing rooms timber</w:t>
      </w:r>
      <w:r w:rsidR="009D0CE7">
        <w:t xml:space="preserve">.  There will be no </w:t>
      </w:r>
      <w:r>
        <w:t xml:space="preserve">Cage to allow </w:t>
      </w:r>
      <w:r w:rsidRPr="00D70E10">
        <w:t>Multiuse at this time</w:t>
      </w:r>
      <w:r w:rsidR="009D0CE7">
        <w:t xml:space="preserve">.  </w:t>
      </w:r>
      <w:r>
        <w:t xml:space="preserve">To </w:t>
      </w:r>
      <w:proofErr w:type="gramStart"/>
      <w:r>
        <w:t xml:space="preserve">be </w:t>
      </w:r>
      <w:r w:rsidR="00825CDC">
        <w:t>installed</w:t>
      </w:r>
      <w:proofErr w:type="gramEnd"/>
      <w:r>
        <w:t xml:space="preserve"> on kitchen side of the building</w:t>
      </w:r>
      <w:r w:rsidR="009D0CE7">
        <w:t xml:space="preserve"> and it w</w:t>
      </w:r>
      <w:r>
        <w:t>ill have a solid work top</w:t>
      </w:r>
    </w:p>
    <w:p w14:paraId="42F89DB2" w14:textId="77777777" w:rsidR="007A2600" w:rsidRPr="007A2600" w:rsidRDefault="007A2600"/>
    <w:p w14:paraId="593F7CBD" w14:textId="4459BF36" w:rsidR="007A2600" w:rsidRDefault="007A2600">
      <w:pPr>
        <w:rPr>
          <w:b/>
          <w:bCs/>
        </w:rPr>
      </w:pPr>
      <w:r w:rsidRPr="007A2600">
        <w:rPr>
          <w:b/>
          <w:bCs/>
        </w:rPr>
        <w:t>Food Bank</w:t>
      </w:r>
    </w:p>
    <w:p w14:paraId="19CC769F" w14:textId="77777777" w:rsidR="009D0CE7" w:rsidRDefault="00D70E10">
      <w:r>
        <w:t xml:space="preserve">14 Tables arrived from Westcott.  </w:t>
      </w:r>
      <w:r w:rsidR="009D0CE7">
        <w:t>Current k</w:t>
      </w:r>
      <w:r>
        <w:t xml:space="preserve">itchen is </w:t>
      </w:r>
      <w:r w:rsidR="009D0CE7">
        <w:t>not fit for purpose s</w:t>
      </w:r>
      <w:r>
        <w:t xml:space="preserve">o shower room will have selves one side on other side will be </w:t>
      </w:r>
      <w:r w:rsidR="009D0CE7">
        <w:t xml:space="preserve">movable </w:t>
      </w:r>
      <w:r>
        <w:t>work surface</w:t>
      </w:r>
      <w:proofErr w:type="gramStart"/>
      <w:r>
        <w:t xml:space="preserve">. </w:t>
      </w:r>
      <w:proofErr w:type="gramEnd"/>
      <w:r>
        <w:t xml:space="preserve">Sink to </w:t>
      </w:r>
      <w:proofErr w:type="gramStart"/>
      <w:r>
        <w:t>be installed</w:t>
      </w:r>
      <w:proofErr w:type="gramEnd"/>
      <w:r>
        <w:t xml:space="preserve"> in shower room</w:t>
      </w:r>
      <w:r w:rsidR="009D0CE7">
        <w:t>.  Club will</w:t>
      </w:r>
      <w:r>
        <w:t xml:space="preserve"> look to rebuild kitchen when funds permit.  May need some funds from club </w:t>
      </w:r>
      <w:r w:rsidR="009D0CE7">
        <w:t xml:space="preserve">to fit a new sink in the Shower room </w:t>
      </w:r>
      <w:r>
        <w:t>as will not be covered by grant</w:t>
      </w:r>
      <w:proofErr w:type="gramStart"/>
      <w:r>
        <w:t xml:space="preserve">. </w:t>
      </w:r>
      <w:proofErr w:type="gramEnd"/>
      <w:r w:rsidRPr="00825CDC">
        <w:rPr>
          <w:b/>
          <w:bCs/>
        </w:rPr>
        <w:t>PI</w:t>
      </w:r>
      <w:r>
        <w:t xml:space="preserve"> to get a price for installing a sink in the shower room</w:t>
      </w:r>
      <w:r w:rsidR="009D0CE7">
        <w:t>.</w:t>
      </w:r>
    </w:p>
    <w:p w14:paraId="42095069" w14:textId="6F41108F" w:rsidR="00D70E10" w:rsidRDefault="009D0CE7">
      <w:r>
        <w:t xml:space="preserve">Grant request is </w:t>
      </w:r>
      <w:r w:rsidR="00D70E10">
        <w:t>£1340 for work for food bank</w:t>
      </w:r>
      <w:r w:rsidR="00407EF4">
        <w:t xml:space="preserve">.  </w:t>
      </w:r>
      <w:r>
        <w:t>Includes a food fridge and freezer.</w:t>
      </w:r>
    </w:p>
    <w:p w14:paraId="677455A7" w14:textId="5AEAC3B7" w:rsidR="00407EF4" w:rsidRDefault="00407EF4">
      <w:r>
        <w:t xml:space="preserve">Food bank will be manned by volunteers. When cricket matches are on then food bank </w:t>
      </w:r>
      <w:r w:rsidR="009D0CE7">
        <w:t>stuff</w:t>
      </w:r>
      <w:r>
        <w:t xml:space="preserve"> will be going into the shower room</w:t>
      </w:r>
      <w:r w:rsidR="008A76E5">
        <w:t>.</w:t>
      </w:r>
    </w:p>
    <w:p w14:paraId="4ECAF376" w14:textId="77777777" w:rsidR="008A76E5" w:rsidRPr="008A76E5" w:rsidRDefault="008A76E5" w:rsidP="008A76E5">
      <w:pPr>
        <w:rPr>
          <w:b/>
          <w:bCs/>
        </w:rPr>
      </w:pPr>
      <w:r>
        <w:t>Code for club door to be changed and shared with committee only</w:t>
      </w:r>
      <w:proofErr w:type="gramStart"/>
      <w:r>
        <w:t xml:space="preserve">. </w:t>
      </w:r>
      <w:proofErr w:type="gramEnd"/>
      <w:r w:rsidRPr="008A76E5">
        <w:rPr>
          <w:b/>
          <w:bCs/>
        </w:rPr>
        <w:t>LI</w:t>
      </w:r>
    </w:p>
    <w:p w14:paraId="1B900D1F" w14:textId="77777777" w:rsidR="007A2600" w:rsidRPr="007A2600" w:rsidRDefault="007A2600"/>
    <w:p w14:paraId="5E18A79D" w14:textId="48BEF633" w:rsidR="007A2600" w:rsidRDefault="007A2600">
      <w:pPr>
        <w:rPr>
          <w:b/>
          <w:bCs/>
        </w:rPr>
      </w:pPr>
      <w:r w:rsidRPr="007A2600">
        <w:rPr>
          <w:b/>
          <w:bCs/>
        </w:rPr>
        <w:t>Changing Rooms</w:t>
      </w:r>
    </w:p>
    <w:p w14:paraId="60F7CB22" w14:textId="1F681BE6" w:rsidR="00407EF4" w:rsidRPr="00407EF4" w:rsidRDefault="008A76E5">
      <w:r w:rsidRPr="008A76E5">
        <w:rPr>
          <w:b/>
          <w:bCs/>
        </w:rPr>
        <w:t>PI and JS</w:t>
      </w:r>
      <w:r>
        <w:t xml:space="preserve"> </w:t>
      </w:r>
      <w:r w:rsidR="00407EF4" w:rsidRPr="00407EF4">
        <w:t>to meet plumber and Green retreats on Monday 8</w:t>
      </w:r>
      <w:r w:rsidR="00407EF4" w:rsidRPr="00407EF4">
        <w:rPr>
          <w:vertAlign w:val="superscript"/>
        </w:rPr>
        <w:t>th</w:t>
      </w:r>
      <w:r w:rsidR="00407EF4" w:rsidRPr="00407EF4">
        <w:t xml:space="preserve"> June</w:t>
      </w:r>
      <w:r>
        <w:t xml:space="preserve"> at 09:00 hrs</w:t>
      </w:r>
    </w:p>
    <w:p w14:paraId="7DCB83A3" w14:textId="3D62ABF9" w:rsidR="00407EF4" w:rsidRPr="00407EF4" w:rsidRDefault="00407EF4">
      <w:r w:rsidRPr="00407EF4">
        <w:t>Buildings must be parallel to existing building to meet Manor requirements</w:t>
      </w:r>
    </w:p>
    <w:p w14:paraId="0D6C52D1" w14:textId="1C90DEC8" w:rsidR="00407EF4" w:rsidRDefault="00407EF4">
      <w:r>
        <w:t>Manor have removed loads of trees behind the club</w:t>
      </w:r>
    </w:p>
    <w:p w14:paraId="7CBF5D71" w14:textId="38EE718A" w:rsidR="00407EF4" w:rsidRDefault="00407EF4">
      <w:r>
        <w:t xml:space="preserve">The new </w:t>
      </w:r>
      <w:r w:rsidR="008A76E5">
        <w:t xml:space="preserve">sewerage </w:t>
      </w:r>
      <w:r>
        <w:t xml:space="preserve">treatment plant </w:t>
      </w:r>
      <w:proofErr w:type="gramStart"/>
      <w:r w:rsidR="00825CDC">
        <w:t>is installed</w:t>
      </w:r>
      <w:proofErr w:type="gramEnd"/>
      <w:r w:rsidR="00825CDC">
        <w:t xml:space="preserve"> and functioning.</w:t>
      </w:r>
    </w:p>
    <w:p w14:paraId="125B0F2E" w14:textId="52DFA870" w:rsidR="00407EF4" w:rsidRDefault="008A76E5">
      <w:r>
        <w:t xml:space="preserve">New </w:t>
      </w:r>
      <w:r w:rsidR="00407EF4">
        <w:t xml:space="preserve">Fuse box </w:t>
      </w:r>
      <w:r w:rsidR="00825CDC">
        <w:t>is now</w:t>
      </w:r>
      <w:r w:rsidR="00407EF4">
        <w:t xml:space="preserve"> fitted to the outside of the </w:t>
      </w:r>
      <w:r w:rsidR="00825CDC">
        <w:t xml:space="preserve">club house </w:t>
      </w:r>
      <w:r>
        <w:t xml:space="preserve">which </w:t>
      </w:r>
      <w:r w:rsidR="00407EF4">
        <w:t>also serves the gates on Green Lane</w:t>
      </w:r>
      <w:r w:rsidR="00825CDC">
        <w:t xml:space="preserve">, </w:t>
      </w:r>
      <w:r w:rsidR="00407EF4">
        <w:t xml:space="preserve">the </w:t>
      </w:r>
      <w:proofErr w:type="gramStart"/>
      <w:r w:rsidR="00407EF4">
        <w:t>Bollards</w:t>
      </w:r>
      <w:proofErr w:type="gramEnd"/>
      <w:r>
        <w:t xml:space="preserve"> and the treatment plant.</w:t>
      </w:r>
    </w:p>
    <w:p w14:paraId="3AF669CD" w14:textId="0C67D288" w:rsidR="00407EF4" w:rsidRPr="00407EF4" w:rsidRDefault="00407EF4">
      <w:r>
        <w:t>Invoices received – photos will be taken when materials arrive</w:t>
      </w:r>
      <w:r w:rsidR="00825CDC">
        <w:t xml:space="preserve"> on site</w:t>
      </w:r>
      <w:r>
        <w:t xml:space="preserve"> and evidence will be </w:t>
      </w:r>
      <w:proofErr w:type="gramStart"/>
      <w:r>
        <w:t>submitted</w:t>
      </w:r>
      <w:proofErr w:type="gramEnd"/>
      <w:r>
        <w:t xml:space="preserve"> for payment.</w:t>
      </w:r>
      <w:r w:rsidR="008A76E5">
        <w:t xml:space="preserve">  </w:t>
      </w:r>
      <w:r w:rsidRPr="008A76E5">
        <w:rPr>
          <w:b/>
          <w:bCs/>
        </w:rPr>
        <w:t>RS</w:t>
      </w:r>
      <w:r>
        <w:t xml:space="preserve"> to prepare invoice </w:t>
      </w:r>
      <w:r w:rsidR="008A76E5">
        <w:t>for AVDC</w:t>
      </w:r>
      <w:r>
        <w:t xml:space="preserve"> </w:t>
      </w:r>
    </w:p>
    <w:p w14:paraId="381BE496" w14:textId="77777777" w:rsidR="007A2600" w:rsidRPr="007A2600" w:rsidRDefault="007A2600"/>
    <w:p w14:paraId="2F010C7A" w14:textId="123C6862" w:rsidR="007A2600" w:rsidRPr="007A2600" w:rsidRDefault="007A2600">
      <w:pPr>
        <w:rPr>
          <w:b/>
          <w:bCs/>
        </w:rPr>
      </w:pPr>
      <w:proofErr w:type="gramStart"/>
      <w:r w:rsidRPr="007A2600">
        <w:rPr>
          <w:b/>
          <w:bCs/>
        </w:rPr>
        <w:t>Ground Work</w:t>
      </w:r>
      <w:proofErr w:type="gramEnd"/>
    </w:p>
    <w:p w14:paraId="6732FFC3" w14:textId="68B1CB7F" w:rsidR="00407EF4" w:rsidRDefault="00407EF4" w:rsidP="008A76E5">
      <w:r>
        <w:t xml:space="preserve">Thanks to the </w:t>
      </w:r>
      <w:r w:rsidR="008A76E5">
        <w:t>people</w:t>
      </w:r>
      <w:r>
        <w:t xml:space="preserve"> for getting pitch in a good state</w:t>
      </w:r>
      <w:r w:rsidR="008A76E5">
        <w:t xml:space="preserve">.  </w:t>
      </w:r>
      <w:proofErr w:type="gramStart"/>
      <w:r w:rsidR="008A76E5">
        <w:t xml:space="preserve">In particular, </w:t>
      </w:r>
      <w:r>
        <w:t>Ian</w:t>
      </w:r>
      <w:proofErr w:type="gramEnd"/>
      <w:r w:rsidR="008A76E5">
        <w:t>, who ha</w:t>
      </w:r>
      <w:r>
        <w:t>s sorted all sorts</w:t>
      </w:r>
      <w:r w:rsidR="008A76E5">
        <w:t xml:space="preserve"> of equipment.  The </w:t>
      </w:r>
      <w:r>
        <w:t>outfield is looking good now</w:t>
      </w:r>
      <w:r w:rsidR="008A76E5">
        <w:t xml:space="preserve">.  The </w:t>
      </w:r>
      <w:r>
        <w:t>Pitch is g</w:t>
      </w:r>
      <w:r w:rsidR="008A76E5">
        <w:t xml:space="preserve">ood so thanks too for Paul C.  </w:t>
      </w:r>
      <w:r w:rsidR="002C6D12">
        <w:t>Ian</w:t>
      </w:r>
      <w:r w:rsidR="008A76E5">
        <w:t xml:space="preserve"> and JR looking at w</w:t>
      </w:r>
      <w:r>
        <w:t xml:space="preserve">heels for cricket cages </w:t>
      </w:r>
      <w:r w:rsidR="009C5CB2">
        <w:t>–</w:t>
      </w:r>
      <w:r>
        <w:t xml:space="preserve"> </w:t>
      </w:r>
      <w:r w:rsidR="009C5CB2">
        <w:t xml:space="preserve">only 2 required – plates need to be </w:t>
      </w:r>
      <w:proofErr w:type="gramStart"/>
      <w:r w:rsidR="009C5CB2">
        <w:t>modified</w:t>
      </w:r>
      <w:proofErr w:type="gramEnd"/>
      <w:r w:rsidR="008A76E5">
        <w:t xml:space="preserve"> by Ian</w:t>
      </w:r>
      <w:r w:rsidR="009C5CB2">
        <w:t xml:space="preserve"> – with VAT approx. £60</w:t>
      </w:r>
      <w:r w:rsidR="008A76E5">
        <w:t xml:space="preserve">.  </w:t>
      </w:r>
      <w:r w:rsidR="008A76E5" w:rsidRPr="00825CDC">
        <w:rPr>
          <w:b/>
          <w:bCs/>
        </w:rPr>
        <w:t>RS</w:t>
      </w:r>
      <w:r w:rsidR="008A76E5">
        <w:t xml:space="preserve"> will settle when invoices presented for payment.</w:t>
      </w:r>
      <w:r w:rsidR="009C5CB2">
        <w:t xml:space="preserve"> </w:t>
      </w:r>
    </w:p>
    <w:p w14:paraId="4AB25458" w14:textId="365A7FF3" w:rsidR="008A76E5" w:rsidRDefault="008A76E5" w:rsidP="008A76E5"/>
    <w:p w14:paraId="48EB5ECD" w14:textId="5D5F6104" w:rsidR="008A76E5" w:rsidRPr="008A76E5" w:rsidRDefault="008A76E5" w:rsidP="008A76E5">
      <w:pPr>
        <w:rPr>
          <w:b/>
          <w:bCs/>
        </w:rPr>
      </w:pPr>
      <w:r w:rsidRPr="008A76E5">
        <w:rPr>
          <w:b/>
          <w:bCs/>
        </w:rPr>
        <w:t>Use of pitches</w:t>
      </w:r>
    </w:p>
    <w:p w14:paraId="061AFABB" w14:textId="7EF092DE" w:rsidR="009C5CB2" w:rsidRDefault="009C5CB2">
      <w:r>
        <w:t xml:space="preserve">Committee does not allow any use of the pitches for training until group training is </w:t>
      </w:r>
      <w:proofErr w:type="gramStart"/>
      <w:r>
        <w:t>permitted</w:t>
      </w:r>
      <w:proofErr w:type="gramEnd"/>
      <w:r>
        <w:t xml:space="preserve"> by the ECB.</w:t>
      </w:r>
    </w:p>
    <w:p w14:paraId="6E3F5179" w14:textId="01AB8411" w:rsidR="009C5CB2" w:rsidRDefault="009C5CB2">
      <w:r w:rsidRPr="00825CDC">
        <w:rPr>
          <w:b/>
          <w:bCs/>
        </w:rPr>
        <w:t>JR and PI</w:t>
      </w:r>
      <w:r>
        <w:t xml:space="preserve"> to draft statement </w:t>
      </w:r>
      <w:proofErr w:type="gramStart"/>
      <w:r>
        <w:t>regarding</w:t>
      </w:r>
      <w:proofErr w:type="gramEnd"/>
      <w:r>
        <w:t xml:space="preserve"> use of pitches</w:t>
      </w:r>
      <w:r w:rsidR="008A76E5">
        <w:t xml:space="preserve"> and publish this on </w:t>
      </w:r>
      <w:r w:rsidR="00825CDC">
        <w:t>F</w:t>
      </w:r>
      <w:r w:rsidR="008A76E5">
        <w:t>acebook</w:t>
      </w:r>
      <w:r>
        <w:t>.</w:t>
      </w:r>
    </w:p>
    <w:p w14:paraId="04847308" w14:textId="5E09F1D3" w:rsidR="008A76E5" w:rsidRDefault="009C5CB2">
      <w:r>
        <w:t>No first aid box is out</w:t>
      </w:r>
      <w:r w:rsidR="008A76E5">
        <w:t>side</w:t>
      </w:r>
      <w:r>
        <w:t xml:space="preserve"> for use</w:t>
      </w:r>
      <w:r w:rsidR="008A76E5">
        <w:t xml:space="preserve"> by people using the nets - </w:t>
      </w:r>
      <w:r w:rsidRPr="008A76E5">
        <w:rPr>
          <w:b/>
          <w:bCs/>
        </w:rPr>
        <w:t>JR</w:t>
      </w:r>
      <w:r>
        <w:t xml:space="preserve"> to </w:t>
      </w:r>
      <w:proofErr w:type="gramStart"/>
      <w:r w:rsidR="008A76E5">
        <w:t>provide</w:t>
      </w:r>
      <w:proofErr w:type="gramEnd"/>
      <w:r w:rsidR="008A76E5">
        <w:t xml:space="preserve"> icepacks</w:t>
      </w:r>
    </w:p>
    <w:p w14:paraId="76453A00" w14:textId="4158BE2C" w:rsidR="009C5CB2" w:rsidRDefault="009C5CB2">
      <w:r>
        <w:t xml:space="preserve">Suggest we cordon off the square.  </w:t>
      </w:r>
    </w:p>
    <w:p w14:paraId="3B42D64F" w14:textId="1164F258" w:rsidR="00A704AC" w:rsidRDefault="00A704AC">
      <w:r>
        <w:t>Astro pitch is damaged but playable</w:t>
      </w:r>
      <w:r w:rsidR="008A76E5">
        <w:t xml:space="preserve"> if cage is </w:t>
      </w:r>
      <w:proofErr w:type="gramStart"/>
      <w:r w:rsidR="008A76E5">
        <w:t>located</w:t>
      </w:r>
      <w:proofErr w:type="gramEnd"/>
      <w:r w:rsidR="008A76E5">
        <w:t xml:space="preserve"> half</w:t>
      </w:r>
      <w:r w:rsidR="00825CDC">
        <w:t>-</w:t>
      </w:r>
      <w:r w:rsidR="008A76E5">
        <w:t>way down the pitch</w:t>
      </w:r>
    </w:p>
    <w:p w14:paraId="641634DC" w14:textId="42F6B90F" w:rsidR="009C5CB2" w:rsidRDefault="009C5CB2"/>
    <w:p w14:paraId="0E2645D3" w14:textId="6EE22D65" w:rsidR="009C5CB2" w:rsidRPr="008A76E5" w:rsidRDefault="009C5CB2">
      <w:pPr>
        <w:rPr>
          <w:b/>
          <w:bCs/>
        </w:rPr>
      </w:pPr>
      <w:r w:rsidRPr="008A76E5">
        <w:rPr>
          <w:b/>
          <w:bCs/>
        </w:rPr>
        <w:t>Membership</w:t>
      </w:r>
    </w:p>
    <w:p w14:paraId="75F47200" w14:textId="38FAD996" w:rsidR="009C5CB2" w:rsidRDefault="008A76E5">
      <w:r>
        <w:t xml:space="preserve">RS has an up to date list </w:t>
      </w:r>
    </w:p>
    <w:p w14:paraId="0B96334C" w14:textId="2F12EED5" w:rsidR="008A76E5" w:rsidRPr="008A76E5" w:rsidRDefault="008A76E5">
      <w:pPr>
        <w:rPr>
          <w:b/>
          <w:bCs/>
        </w:rPr>
      </w:pPr>
      <w:r w:rsidRPr="008A76E5">
        <w:rPr>
          <w:b/>
          <w:bCs/>
        </w:rPr>
        <w:t>AOB</w:t>
      </w:r>
    </w:p>
    <w:p w14:paraId="5B582D98" w14:textId="77777777" w:rsidR="008A76E5" w:rsidRDefault="008A76E5" w:rsidP="008A76E5">
      <w:pPr>
        <w:pStyle w:val="ListParagraph"/>
        <w:numPr>
          <w:ilvl w:val="0"/>
          <w:numId w:val="5"/>
        </w:numPr>
      </w:pPr>
      <w:r>
        <w:t xml:space="preserve">JR </w:t>
      </w:r>
    </w:p>
    <w:p w14:paraId="7ED12B0D" w14:textId="3ED70E9B" w:rsidR="009C5CB2" w:rsidRDefault="009C5CB2" w:rsidP="008A76E5">
      <w:pPr>
        <w:pStyle w:val="ListParagraph"/>
        <w:numPr>
          <w:ilvl w:val="1"/>
          <w:numId w:val="5"/>
        </w:numPr>
      </w:pPr>
      <w:proofErr w:type="spellStart"/>
      <w:r>
        <w:t>Foilings</w:t>
      </w:r>
      <w:proofErr w:type="spellEnd"/>
      <w:r>
        <w:t xml:space="preserve"> arrived and </w:t>
      </w:r>
      <w:r w:rsidRPr="008A76E5">
        <w:rPr>
          <w:b/>
          <w:bCs/>
        </w:rPr>
        <w:t>JR</w:t>
      </w:r>
      <w:r>
        <w:t xml:space="preserve"> to get them up on the wall</w:t>
      </w:r>
    </w:p>
    <w:p w14:paraId="4FAA1AE3" w14:textId="7A924BE9" w:rsidR="009C5CB2" w:rsidRDefault="00A704AC" w:rsidP="008A76E5">
      <w:pPr>
        <w:pStyle w:val="ListParagraph"/>
        <w:numPr>
          <w:ilvl w:val="0"/>
          <w:numId w:val="5"/>
        </w:numPr>
      </w:pPr>
      <w:r>
        <w:t>Lewis</w:t>
      </w:r>
    </w:p>
    <w:p w14:paraId="465B32FD" w14:textId="33D73F86" w:rsidR="00A704AC" w:rsidRDefault="00A704AC" w:rsidP="008A76E5">
      <w:pPr>
        <w:pStyle w:val="ListParagraph"/>
        <w:numPr>
          <w:ilvl w:val="1"/>
          <w:numId w:val="5"/>
        </w:numPr>
      </w:pPr>
      <w:r>
        <w:t>P Cherry want to join the committee – to check constitution – agreed</w:t>
      </w:r>
    </w:p>
    <w:p w14:paraId="7D63B55C" w14:textId="6CCB0405" w:rsidR="00A704AC" w:rsidRDefault="00A704AC" w:rsidP="008A76E5">
      <w:pPr>
        <w:pStyle w:val="ListParagraph"/>
        <w:numPr>
          <w:ilvl w:val="1"/>
          <w:numId w:val="5"/>
        </w:numPr>
      </w:pPr>
      <w:r>
        <w:t xml:space="preserve">Club </w:t>
      </w:r>
      <w:proofErr w:type="spellStart"/>
      <w:r>
        <w:t>hoses</w:t>
      </w:r>
      <w:proofErr w:type="spellEnd"/>
      <w:r>
        <w:t xml:space="preserve"> have disappeared – invo</w:t>
      </w:r>
      <w:r w:rsidR="002C6D12">
        <w:t>i</w:t>
      </w:r>
      <w:r>
        <w:t xml:space="preserve">ce going to </w:t>
      </w:r>
      <w:r w:rsidRPr="002C6D12">
        <w:rPr>
          <w:b/>
          <w:bCs/>
        </w:rPr>
        <w:t>RS</w:t>
      </w:r>
      <w:r>
        <w:t xml:space="preserve"> for payment</w:t>
      </w:r>
    </w:p>
    <w:p w14:paraId="6A6123C3" w14:textId="3F575C92" w:rsidR="00A704AC" w:rsidRDefault="00A704AC" w:rsidP="008A76E5">
      <w:pPr>
        <w:pStyle w:val="ListParagraph"/>
        <w:numPr>
          <w:ilvl w:val="1"/>
          <w:numId w:val="5"/>
        </w:numPr>
      </w:pPr>
      <w:r>
        <w:t xml:space="preserve">Waddesdon cc mailbox is not working – </w:t>
      </w:r>
      <w:r w:rsidRPr="002C6D12">
        <w:rPr>
          <w:b/>
          <w:bCs/>
        </w:rPr>
        <w:t>jack and Lewis</w:t>
      </w:r>
      <w:r>
        <w:t xml:space="preserve"> to set up google </w:t>
      </w:r>
      <w:proofErr w:type="gramStart"/>
      <w:r>
        <w:t>mail box</w:t>
      </w:r>
      <w:proofErr w:type="gramEnd"/>
    </w:p>
    <w:p w14:paraId="6E0951DA" w14:textId="4BC8497F" w:rsidR="008A76E5" w:rsidRDefault="00A704AC" w:rsidP="008A76E5">
      <w:pPr>
        <w:pStyle w:val="ListParagraph"/>
        <w:numPr>
          <w:ilvl w:val="0"/>
          <w:numId w:val="5"/>
        </w:numPr>
      </w:pPr>
      <w:r>
        <w:t xml:space="preserve">Ed </w:t>
      </w:r>
    </w:p>
    <w:p w14:paraId="1FCB91CF" w14:textId="13E9E94A" w:rsidR="00A704AC" w:rsidRDefault="00A704AC" w:rsidP="008A76E5">
      <w:pPr>
        <w:pStyle w:val="ListParagraph"/>
        <w:numPr>
          <w:ilvl w:val="0"/>
          <w:numId w:val="5"/>
        </w:numPr>
      </w:pPr>
      <w:r>
        <w:t>Steve</w:t>
      </w:r>
    </w:p>
    <w:p w14:paraId="0FA7847E" w14:textId="78782B9D" w:rsidR="00A704AC" w:rsidRDefault="00A704AC" w:rsidP="008A76E5">
      <w:pPr>
        <w:pStyle w:val="ListParagraph"/>
        <w:numPr>
          <w:ilvl w:val="1"/>
          <w:numId w:val="5"/>
        </w:numPr>
      </w:pPr>
      <w:r>
        <w:t xml:space="preserve">Dan working on </w:t>
      </w:r>
      <w:r w:rsidR="002C6D12">
        <w:t xml:space="preserve">getting the Bar </w:t>
      </w:r>
      <w:r>
        <w:t>fridges</w:t>
      </w:r>
    </w:p>
    <w:p w14:paraId="3C93D991" w14:textId="39B27866" w:rsidR="00A704AC" w:rsidRDefault="00A704AC" w:rsidP="008A76E5">
      <w:pPr>
        <w:pStyle w:val="ListParagraph"/>
        <w:numPr>
          <w:ilvl w:val="1"/>
          <w:numId w:val="5"/>
        </w:numPr>
      </w:pPr>
      <w:r>
        <w:t>Boundary rope – captains must put it put out and return it after the game</w:t>
      </w:r>
      <w:proofErr w:type="gramStart"/>
      <w:r>
        <w:t xml:space="preserve">. </w:t>
      </w:r>
      <w:proofErr w:type="gramEnd"/>
      <w:r>
        <w:t xml:space="preserve">Is very heavy so needs to </w:t>
      </w:r>
      <w:proofErr w:type="gramStart"/>
      <w:r>
        <w:t>pulled</w:t>
      </w:r>
      <w:proofErr w:type="gramEnd"/>
      <w:r>
        <w:t xml:space="preserve"> into place by tractor or sp</w:t>
      </w:r>
      <w:r w:rsidR="002C6D12">
        <w:t>l</w:t>
      </w:r>
      <w:r>
        <w:t>it into 4 and pull</w:t>
      </w:r>
      <w:r w:rsidR="002C6D12">
        <w:t xml:space="preserve"> it</w:t>
      </w:r>
      <w:r>
        <w:t xml:space="preserve"> back to the Boundary</w:t>
      </w:r>
      <w:r w:rsidR="002C6D12">
        <w:t xml:space="preserve"> s</w:t>
      </w:r>
      <w:r>
        <w:t>.</w:t>
      </w:r>
    </w:p>
    <w:p w14:paraId="10EEC0E3" w14:textId="438977C5" w:rsidR="00A704AC" w:rsidRDefault="002C6D12" w:rsidP="008A76E5">
      <w:pPr>
        <w:pStyle w:val="ListParagraph"/>
        <w:numPr>
          <w:ilvl w:val="1"/>
          <w:numId w:val="5"/>
        </w:numPr>
      </w:pPr>
      <w:r>
        <w:t xml:space="preserve">At AGM - </w:t>
      </w:r>
      <w:r w:rsidR="00A704AC">
        <w:t xml:space="preserve">Scott offered to </w:t>
      </w:r>
      <w:proofErr w:type="gramStart"/>
      <w:r w:rsidR="00A704AC">
        <w:t>provide</w:t>
      </w:r>
      <w:proofErr w:type="gramEnd"/>
      <w:r w:rsidR="00A704AC">
        <w:t xml:space="preserve"> rope for free and </w:t>
      </w:r>
      <w:r>
        <w:t>D</w:t>
      </w:r>
      <w:r w:rsidR="00A704AC">
        <w:t>ave M to collect it at his own expense</w:t>
      </w:r>
    </w:p>
    <w:p w14:paraId="40822FC3" w14:textId="78FC1FFD" w:rsidR="00A704AC" w:rsidRDefault="002C6D12" w:rsidP="008A76E5">
      <w:pPr>
        <w:pStyle w:val="ListParagraph"/>
        <w:numPr>
          <w:ilvl w:val="1"/>
          <w:numId w:val="5"/>
        </w:numPr>
      </w:pPr>
      <w:r>
        <w:t>Please can we m</w:t>
      </w:r>
      <w:r w:rsidR="00A704AC">
        <w:t>ake good the covers on the side screens</w:t>
      </w:r>
    </w:p>
    <w:p w14:paraId="6BF39A53" w14:textId="7B046773" w:rsidR="004D6EE2" w:rsidRDefault="00A704AC" w:rsidP="008A76E5">
      <w:pPr>
        <w:pStyle w:val="ListParagraph"/>
        <w:numPr>
          <w:ilvl w:val="1"/>
          <w:numId w:val="5"/>
        </w:numPr>
      </w:pPr>
      <w:r>
        <w:t xml:space="preserve">Nets – now </w:t>
      </w:r>
      <w:r w:rsidR="002C6D12">
        <w:t xml:space="preserve">have </w:t>
      </w:r>
      <w:r>
        <w:t xml:space="preserve">many holes in the nets </w:t>
      </w:r>
      <w:r w:rsidR="004D6EE2">
        <w:t xml:space="preserve">– cost </w:t>
      </w:r>
      <w:proofErr w:type="gramStart"/>
      <w:r w:rsidR="004D6EE2">
        <w:t>roughly £400</w:t>
      </w:r>
      <w:proofErr w:type="gramEnd"/>
      <w:r w:rsidR="004D6EE2">
        <w:t xml:space="preserve">.  Wastage from current will patch </w:t>
      </w:r>
      <w:r w:rsidR="002C6D12">
        <w:t>cricket cages</w:t>
      </w:r>
      <w:proofErr w:type="gramStart"/>
      <w:r w:rsidR="004D6EE2">
        <w:t xml:space="preserve">. </w:t>
      </w:r>
      <w:proofErr w:type="gramEnd"/>
      <w:r w:rsidR="004D6EE2" w:rsidRPr="002C6D12">
        <w:rPr>
          <w:b/>
          <w:bCs/>
        </w:rPr>
        <w:t xml:space="preserve">JR </w:t>
      </w:r>
      <w:r w:rsidR="004D6EE2">
        <w:t>will order the nets after getting quotes</w:t>
      </w:r>
      <w:proofErr w:type="gramStart"/>
      <w:r w:rsidR="004D6EE2">
        <w:t xml:space="preserve">. </w:t>
      </w:r>
      <w:proofErr w:type="gramEnd"/>
      <w:r w:rsidR="004D6EE2">
        <w:t>Fitting of the nets</w:t>
      </w:r>
      <w:r w:rsidR="004D6EE2">
        <w:t xml:space="preserve"> will require many hands – work party to </w:t>
      </w:r>
      <w:proofErr w:type="gramStart"/>
      <w:r w:rsidR="004D6EE2">
        <w:t>be arranged</w:t>
      </w:r>
      <w:proofErr w:type="gramEnd"/>
      <w:r w:rsidR="004D6EE2">
        <w:t xml:space="preserve"> when net</w:t>
      </w:r>
      <w:r w:rsidR="002C6D12">
        <w:t>s</w:t>
      </w:r>
      <w:r w:rsidR="004D6EE2">
        <w:t xml:space="preserve"> arrive</w:t>
      </w:r>
    </w:p>
    <w:p w14:paraId="4B0EA4E0" w14:textId="0D35F191" w:rsidR="004D6EE2" w:rsidRDefault="004D6EE2" w:rsidP="004D6EE2"/>
    <w:p w14:paraId="16BCD6D7" w14:textId="77777777" w:rsidR="002C6D12" w:rsidRDefault="002C6D12" w:rsidP="008A76E5">
      <w:pPr>
        <w:pStyle w:val="ListParagraph"/>
        <w:numPr>
          <w:ilvl w:val="0"/>
          <w:numId w:val="5"/>
        </w:numPr>
      </w:pPr>
      <w:r>
        <w:t xml:space="preserve">Dawn </w:t>
      </w:r>
    </w:p>
    <w:p w14:paraId="7826134E" w14:textId="25ADC720" w:rsidR="004D6EE2" w:rsidRDefault="004D6EE2" w:rsidP="002C6D12">
      <w:pPr>
        <w:pStyle w:val="ListParagraph"/>
        <w:numPr>
          <w:ilvl w:val="1"/>
          <w:numId w:val="5"/>
        </w:numPr>
      </w:pPr>
      <w:r>
        <w:t>Scorers box – needs repair – to wait until we know the balance of grant – needs to be accessible.</w:t>
      </w:r>
    </w:p>
    <w:p w14:paraId="252A4CE0" w14:textId="69650CD5" w:rsidR="004D6EE2" w:rsidRDefault="004D6EE2" w:rsidP="002C6D12">
      <w:pPr>
        <w:pStyle w:val="ListParagraph"/>
        <w:numPr>
          <w:ilvl w:val="1"/>
          <w:numId w:val="5"/>
        </w:numPr>
      </w:pPr>
      <w:r>
        <w:t xml:space="preserve">Cake boxes to </w:t>
      </w:r>
      <w:proofErr w:type="gramStart"/>
      <w:r>
        <w:t>be returned</w:t>
      </w:r>
      <w:proofErr w:type="gramEnd"/>
      <w:r>
        <w:t xml:space="preserve"> soon.</w:t>
      </w:r>
    </w:p>
    <w:p w14:paraId="024C53F3" w14:textId="453D33D2" w:rsidR="004D6EE2" w:rsidRDefault="004D6EE2" w:rsidP="004D6EE2"/>
    <w:p w14:paraId="57F9CF04" w14:textId="363DE7D8" w:rsidR="004D6EE2" w:rsidRDefault="004D6EE2" w:rsidP="002C6D12">
      <w:r w:rsidRPr="002C6D12">
        <w:rPr>
          <w:b/>
          <w:bCs/>
        </w:rPr>
        <w:t>Next meeting</w:t>
      </w:r>
      <w:r>
        <w:t xml:space="preserve"> – on Zoom to </w:t>
      </w:r>
      <w:proofErr w:type="gramStart"/>
      <w:r>
        <w:t>be arranged</w:t>
      </w:r>
      <w:proofErr w:type="gramEnd"/>
      <w:r>
        <w:t xml:space="preserve"> by </w:t>
      </w:r>
      <w:r w:rsidRPr="002C6D12">
        <w:rPr>
          <w:b/>
          <w:bCs/>
        </w:rPr>
        <w:t>SB</w:t>
      </w:r>
      <w:r>
        <w:t xml:space="preserve"> – Wednesday 10/06/2020 8pm next week</w:t>
      </w:r>
    </w:p>
    <w:p w14:paraId="296A408C" w14:textId="32A001DF" w:rsidR="009C5CB2" w:rsidRDefault="009C5CB2"/>
    <w:p w14:paraId="3F748B99" w14:textId="7EFF75EF" w:rsidR="00B10D9F" w:rsidRDefault="00B10D9F"/>
    <w:p w14:paraId="7E137681" w14:textId="77777777" w:rsidR="002C6D12" w:rsidRDefault="002C6D12">
      <w:r>
        <w:br w:type="page"/>
      </w:r>
    </w:p>
    <w:p w14:paraId="792B9A13" w14:textId="77777777" w:rsidR="00825CDC" w:rsidRPr="00825CDC" w:rsidRDefault="00825CDC" w:rsidP="00825CDC">
      <w:pPr>
        <w:rPr>
          <w:b/>
          <w:bCs/>
        </w:rPr>
      </w:pPr>
      <w:r w:rsidRPr="00825CDC">
        <w:rPr>
          <w:b/>
          <w:bCs/>
        </w:rPr>
        <w:lastRenderedPageBreak/>
        <w:t>Outstanding Actions from last meeting</w:t>
      </w:r>
    </w:p>
    <w:p w14:paraId="232F2590" w14:textId="7D0A0F0E" w:rsidR="00825CDC" w:rsidRDefault="00825CDC" w:rsidP="00825CDC">
      <w:pPr>
        <w:pStyle w:val="ListParagraph"/>
        <w:numPr>
          <w:ilvl w:val="0"/>
          <w:numId w:val="1"/>
        </w:numPr>
      </w:pPr>
      <w:r>
        <w:t xml:space="preserve">Invoice for Lock and Key – RS sent it to PI – </w:t>
      </w:r>
      <w:r w:rsidRPr="00AC590F">
        <w:rPr>
          <w:b/>
          <w:bCs/>
        </w:rPr>
        <w:t>PI</w:t>
      </w:r>
      <w:r>
        <w:t xml:space="preserve"> to pass it on this week</w:t>
      </w:r>
    </w:p>
    <w:p w14:paraId="62C0CA3F" w14:textId="77777777" w:rsidR="00825CDC" w:rsidRDefault="00825CDC" w:rsidP="00825CDC">
      <w:pPr>
        <w:pStyle w:val="ListParagraph"/>
        <w:numPr>
          <w:ilvl w:val="0"/>
          <w:numId w:val="1"/>
        </w:numPr>
      </w:pPr>
      <w:r>
        <w:t xml:space="preserve">Blue canvas guards on Nets – Money to Big Mac – </w:t>
      </w:r>
      <w:r>
        <w:rPr>
          <w:b/>
          <w:bCs/>
        </w:rPr>
        <w:t>Ian to send RS receipts</w:t>
      </w:r>
    </w:p>
    <w:p w14:paraId="191BB0ED" w14:textId="77777777" w:rsidR="00825CDC" w:rsidRDefault="00825CDC" w:rsidP="00825CDC">
      <w:pPr>
        <w:pStyle w:val="ListParagraph"/>
        <w:numPr>
          <w:ilvl w:val="0"/>
          <w:numId w:val="1"/>
        </w:numPr>
      </w:pPr>
      <w:r>
        <w:t xml:space="preserve">Quotes for water to field - </w:t>
      </w:r>
      <w:r w:rsidRPr="00825CDC">
        <w:rPr>
          <w:b/>
          <w:bCs/>
        </w:rPr>
        <w:t xml:space="preserve">JR </w:t>
      </w:r>
      <w:r>
        <w:t>– meeting Sandy next week</w:t>
      </w:r>
    </w:p>
    <w:p w14:paraId="565F2600" w14:textId="77777777" w:rsidR="00825CDC" w:rsidRDefault="00825CDC" w:rsidP="00825CDC">
      <w:pPr>
        <w:pStyle w:val="ListParagraph"/>
        <w:numPr>
          <w:ilvl w:val="0"/>
          <w:numId w:val="1"/>
        </w:numPr>
      </w:pPr>
      <w:r>
        <w:t xml:space="preserve">Respond to Robin </w:t>
      </w:r>
      <w:proofErr w:type="spellStart"/>
      <w:r>
        <w:t>Carr</w:t>
      </w:r>
      <w:proofErr w:type="spellEnd"/>
      <w:r>
        <w:t xml:space="preserve"> – </w:t>
      </w:r>
      <w:r w:rsidRPr="00825CDC">
        <w:rPr>
          <w:b/>
          <w:bCs/>
        </w:rPr>
        <w:t>JR</w:t>
      </w:r>
      <w:r>
        <w:t xml:space="preserve"> to collect match balls </w:t>
      </w:r>
    </w:p>
    <w:p w14:paraId="1B41A6CB" w14:textId="1806DCF1" w:rsidR="00825CDC" w:rsidRDefault="00825CDC" w:rsidP="00825CDC">
      <w:pPr>
        <w:pStyle w:val="ListParagraph"/>
        <w:numPr>
          <w:ilvl w:val="0"/>
          <w:numId w:val="1"/>
        </w:numPr>
      </w:pPr>
      <w:r>
        <w:t>I</w:t>
      </w:r>
      <w:r>
        <w:t xml:space="preserve">nsurance </w:t>
      </w:r>
      <w:r>
        <w:t xml:space="preserve">response re COVID liability - </w:t>
      </w:r>
      <w:r w:rsidRPr="00825CDC">
        <w:rPr>
          <w:b/>
          <w:bCs/>
        </w:rPr>
        <w:t>RS</w:t>
      </w:r>
      <w:r>
        <w:t xml:space="preserve"> </w:t>
      </w:r>
      <w:r>
        <w:t>– no response received yet</w:t>
      </w:r>
    </w:p>
    <w:p w14:paraId="40A87697" w14:textId="77777777" w:rsidR="00825CDC" w:rsidRDefault="00825CDC" w:rsidP="00825CDC">
      <w:pPr>
        <w:pStyle w:val="ListParagraph"/>
        <w:numPr>
          <w:ilvl w:val="0"/>
          <w:numId w:val="1"/>
        </w:numPr>
      </w:pPr>
      <w:r>
        <w:t xml:space="preserve">Look into Junior matches – </w:t>
      </w:r>
      <w:r w:rsidRPr="00825CDC">
        <w:rPr>
          <w:b/>
          <w:bCs/>
        </w:rPr>
        <w:t>CC</w:t>
      </w:r>
    </w:p>
    <w:p w14:paraId="19DA4537" w14:textId="2AC6273E" w:rsidR="00825CDC" w:rsidRDefault="00825CDC" w:rsidP="00825CDC">
      <w:pPr>
        <w:pStyle w:val="ListParagraph"/>
        <w:numPr>
          <w:ilvl w:val="0"/>
          <w:numId w:val="1"/>
        </w:numPr>
      </w:pPr>
      <w:r>
        <w:t xml:space="preserve">Quotes for electronic score board – </w:t>
      </w:r>
      <w:r>
        <w:rPr>
          <w:b/>
          <w:bCs/>
        </w:rPr>
        <w:t>DB</w:t>
      </w:r>
    </w:p>
    <w:p w14:paraId="12F02E5B" w14:textId="77777777" w:rsidR="00825CDC" w:rsidRDefault="00825CDC"/>
    <w:p w14:paraId="4D904857" w14:textId="7311F4FB" w:rsidR="002C6D12" w:rsidRPr="00825CDC" w:rsidRDefault="002C6D12">
      <w:pPr>
        <w:rPr>
          <w:b/>
          <w:bCs/>
        </w:rPr>
      </w:pPr>
      <w:r w:rsidRPr="00825CDC">
        <w:rPr>
          <w:b/>
          <w:bCs/>
        </w:rPr>
        <w:t>New Actions list</w:t>
      </w:r>
    </w:p>
    <w:p w14:paraId="7FACCD9E" w14:textId="1F120406" w:rsidR="002C6D12" w:rsidRDefault="002C6D12" w:rsidP="002C6D12">
      <w:pPr>
        <w:pStyle w:val="ListParagraph"/>
        <w:numPr>
          <w:ilvl w:val="0"/>
          <w:numId w:val="7"/>
        </w:numPr>
      </w:pPr>
      <w:r>
        <w:t xml:space="preserve">SB  </w:t>
      </w:r>
    </w:p>
    <w:p w14:paraId="0FA17C1E" w14:textId="6F1E7CF6" w:rsidR="002C6D12" w:rsidRDefault="002C6D12" w:rsidP="002C6D12">
      <w:pPr>
        <w:pStyle w:val="ListParagraph"/>
        <w:numPr>
          <w:ilvl w:val="1"/>
          <w:numId w:val="7"/>
        </w:numPr>
      </w:pPr>
      <w:r>
        <w:t>arrange Zoom meeting for next week</w:t>
      </w:r>
    </w:p>
    <w:p w14:paraId="79F26D43" w14:textId="77777777" w:rsidR="002C6D12" w:rsidRDefault="002C6D12" w:rsidP="002C6D12">
      <w:pPr>
        <w:pStyle w:val="ListParagraph"/>
        <w:numPr>
          <w:ilvl w:val="0"/>
          <w:numId w:val="7"/>
        </w:numPr>
      </w:pPr>
      <w:r>
        <w:t xml:space="preserve">JR </w:t>
      </w:r>
    </w:p>
    <w:p w14:paraId="2C673A57" w14:textId="3386EE2A" w:rsidR="002C6D12" w:rsidRDefault="002C6D12" w:rsidP="002C6D12">
      <w:pPr>
        <w:pStyle w:val="ListParagraph"/>
        <w:numPr>
          <w:ilvl w:val="1"/>
          <w:numId w:val="7"/>
        </w:numPr>
      </w:pPr>
      <w:r>
        <w:t xml:space="preserve">get quotes for nets, order at best prices and </w:t>
      </w:r>
      <w:proofErr w:type="gramStart"/>
      <w:r>
        <w:t>submit</w:t>
      </w:r>
      <w:proofErr w:type="gramEnd"/>
      <w:r>
        <w:t xml:space="preserve"> invoice for payment </w:t>
      </w:r>
    </w:p>
    <w:p w14:paraId="5A6B989F" w14:textId="22B5BFBC" w:rsidR="002C6D12" w:rsidRDefault="002C6D12" w:rsidP="002C6D12">
      <w:pPr>
        <w:pStyle w:val="ListParagraph"/>
        <w:numPr>
          <w:ilvl w:val="1"/>
          <w:numId w:val="7"/>
        </w:numPr>
      </w:pPr>
      <w:r>
        <w:t xml:space="preserve">put </w:t>
      </w:r>
      <w:proofErr w:type="spellStart"/>
      <w:r>
        <w:t>Foilings</w:t>
      </w:r>
      <w:proofErr w:type="spellEnd"/>
      <w:r>
        <w:t xml:space="preserve"> up on the walls</w:t>
      </w:r>
    </w:p>
    <w:p w14:paraId="3189550E" w14:textId="7CE3CB19" w:rsidR="002C6D12" w:rsidRDefault="002C6D12" w:rsidP="002C6D12">
      <w:pPr>
        <w:pStyle w:val="ListParagraph"/>
        <w:numPr>
          <w:ilvl w:val="1"/>
          <w:numId w:val="7"/>
        </w:numPr>
      </w:pPr>
      <w:r>
        <w:t>put First aid kit out for Nets use – include icepacks</w:t>
      </w:r>
    </w:p>
    <w:p w14:paraId="49F378D0" w14:textId="38820C3C" w:rsidR="002C6D12" w:rsidRDefault="002C6D12" w:rsidP="002C6D12">
      <w:pPr>
        <w:pStyle w:val="ListParagraph"/>
        <w:numPr>
          <w:ilvl w:val="1"/>
          <w:numId w:val="7"/>
        </w:numPr>
      </w:pPr>
      <w:r>
        <w:t xml:space="preserve">get wheels for the cricket cages </w:t>
      </w:r>
    </w:p>
    <w:p w14:paraId="701C215A" w14:textId="2BF63A66" w:rsidR="00825CDC" w:rsidRDefault="00825CDC" w:rsidP="002C6D12">
      <w:pPr>
        <w:pStyle w:val="ListParagraph"/>
        <w:numPr>
          <w:ilvl w:val="1"/>
          <w:numId w:val="7"/>
        </w:numPr>
      </w:pPr>
      <w:r>
        <w:t>Meet Green Retreats and Plumber at club on 8</w:t>
      </w:r>
      <w:r w:rsidRPr="00825CDC">
        <w:rPr>
          <w:vertAlign w:val="superscript"/>
        </w:rPr>
        <w:t>th</w:t>
      </w:r>
      <w:r>
        <w:t xml:space="preserve"> June</w:t>
      </w:r>
    </w:p>
    <w:p w14:paraId="202B13B5" w14:textId="7390B6EB" w:rsidR="00825CDC" w:rsidRDefault="00825CDC" w:rsidP="002C6D12">
      <w:pPr>
        <w:pStyle w:val="ListParagraph"/>
        <w:numPr>
          <w:ilvl w:val="1"/>
          <w:numId w:val="7"/>
        </w:numPr>
      </w:pPr>
      <w:r>
        <w:t>Draft statement with PI on use of pitch for training sessions</w:t>
      </w:r>
    </w:p>
    <w:p w14:paraId="2807817B" w14:textId="583A9B2A" w:rsidR="00825CDC" w:rsidRDefault="00825CDC" w:rsidP="00825CDC">
      <w:pPr>
        <w:pStyle w:val="ListParagraph"/>
        <w:numPr>
          <w:ilvl w:val="0"/>
          <w:numId w:val="7"/>
        </w:numPr>
      </w:pPr>
      <w:r>
        <w:t>PI</w:t>
      </w:r>
    </w:p>
    <w:p w14:paraId="5B5F7525" w14:textId="7E9A6071" w:rsidR="00825CDC" w:rsidRDefault="00825CDC" w:rsidP="00825CDC">
      <w:pPr>
        <w:pStyle w:val="ListParagraph"/>
        <w:numPr>
          <w:ilvl w:val="1"/>
          <w:numId w:val="7"/>
        </w:numPr>
      </w:pPr>
      <w:r>
        <w:t>Get costs of installing sink in shower room</w:t>
      </w:r>
    </w:p>
    <w:p w14:paraId="5BBD15A8" w14:textId="6851A240" w:rsidR="002C6D12" w:rsidRDefault="002C6D12" w:rsidP="002C6D12">
      <w:pPr>
        <w:pStyle w:val="ListParagraph"/>
        <w:numPr>
          <w:ilvl w:val="0"/>
          <w:numId w:val="7"/>
        </w:numPr>
      </w:pPr>
      <w:r>
        <w:t xml:space="preserve">RS </w:t>
      </w:r>
    </w:p>
    <w:p w14:paraId="4E48C845" w14:textId="5EFCD9BC" w:rsidR="002C6D12" w:rsidRDefault="002C6D12" w:rsidP="002C6D12">
      <w:pPr>
        <w:pStyle w:val="ListParagraph"/>
        <w:numPr>
          <w:ilvl w:val="1"/>
          <w:numId w:val="7"/>
        </w:numPr>
      </w:pPr>
      <w:r>
        <w:t>pay for nets</w:t>
      </w:r>
    </w:p>
    <w:p w14:paraId="2539EB9F" w14:textId="06A60B5A" w:rsidR="002C6D12" w:rsidRDefault="002C6D12" w:rsidP="002C6D12">
      <w:pPr>
        <w:pStyle w:val="ListParagraph"/>
        <w:numPr>
          <w:ilvl w:val="1"/>
          <w:numId w:val="7"/>
        </w:numPr>
      </w:pPr>
      <w:r>
        <w:t>Pay Ian for hoses</w:t>
      </w:r>
    </w:p>
    <w:p w14:paraId="2B0E1D1D" w14:textId="75643AE9" w:rsidR="002C6D12" w:rsidRDefault="002C6D12" w:rsidP="002C6D12">
      <w:pPr>
        <w:pStyle w:val="ListParagraph"/>
        <w:numPr>
          <w:ilvl w:val="1"/>
          <w:numId w:val="7"/>
        </w:numPr>
      </w:pPr>
      <w:r>
        <w:t>Pay for wheels for cricket cages</w:t>
      </w:r>
    </w:p>
    <w:p w14:paraId="2134ECBD" w14:textId="3A99DCD8" w:rsidR="002C6D12" w:rsidRDefault="00825CDC" w:rsidP="002C6D12">
      <w:pPr>
        <w:pStyle w:val="ListParagraph"/>
        <w:numPr>
          <w:ilvl w:val="1"/>
          <w:numId w:val="7"/>
        </w:numPr>
      </w:pPr>
      <w:r>
        <w:t>Prepare invoice for AVDC for Grant draw down</w:t>
      </w:r>
    </w:p>
    <w:p w14:paraId="6C395D41" w14:textId="28E46A8A" w:rsidR="002C6D12" w:rsidRDefault="002C6D12" w:rsidP="002C6D12">
      <w:pPr>
        <w:pStyle w:val="ListParagraph"/>
        <w:numPr>
          <w:ilvl w:val="0"/>
          <w:numId w:val="7"/>
        </w:numPr>
      </w:pPr>
      <w:r>
        <w:t>JG/LI/SB</w:t>
      </w:r>
    </w:p>
    <w:p w14:paraId="5DD80819" w14:textId="07135C2F" w:rsidR="002C6D12" w:rsidRDefault="002C6D12" w:rsidP="002C6D12">
      <w:pPr>
        <w:pStyle w:val="ListParagraph"/>
        <w:numPr>
          <w:ilvl w:val="1"/>
          <w:numId w:val="7"/>
        </w:numPr>
      </w:pPr>
      <w:r>
        <w:t>Create new Waddesdon CC mailboxes on Google mail</w:t>
      </w:r>
    </w:p>
    <w:p w14:paraId="0CC43A4A" w14:textId="64611012" w:rsidR="002C6D12" w:rsidRPr="00504E43" w:rsidRDefault="00825CDC" w:rsidP="002C6D12">
      <w:pPr>
        <w:pStyle w:val="ListParagraph"/>
        <w:numPr>
          <w:ilvl w:val="1"/>
          <w:numId w:val="7"/>
        </w:numPr>
      </w:pPr>
      <w:r>
        <w:t>Change code for Club house entrance</w:t>
      </w:r>
    </w:p>
    <w:sectPr w:rsidR="002C6D12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4326"/>
    <w:multiLevelType w:val="hybridMultilevel"/>
    <w:tmpl w:val="9E525A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157"/>
    <w:multiLevelType w:val="hybridMultilevel"/>
    <w:tmpl w:val="8AD6C0EA"/>
    <w:lvl w:ilvl="0" w:tplc="0809000B">
      <w:start w:val="1"/>
      <w:numFmt w:val="bullet"/>
      <w:lvlText w:val=""/>
      <w:lvlJc w:val="left"/>
      <w:pPr>
        <w:ind w:left="43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48D6"/>
    <w:multiLevelType w:val="hybridMultilevel"/>
    <w:tmpl w:val="FF864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84673"/>
    <w:multiLevelType w:val="hybridMultilevel"/>
    <w:tmpl w:val="D10EBD66"/>
    <w:lvl w:ilvl="0" w:tplc="3A9CC512">
      <w:start w:val="14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01E53"/>
    <w:multiLevelType w:val="hybridMultilevel"/>
    <w:tmpl w:val="4980433C"/>
    <w:lvl w:ilvl="0" w:tplc="7B3C0E2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34240"/>
    <w:multiLevelType w:val="hybridMultilevel"/>
    <w:tmpl w:val="C6D0BC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20A02"/>
    <w:multiLevelType w:val="hybridMultilevel"/>
    <w:tmpl w:val="F878CC78"/>
    <w:lvl w:ilvl="0" w:tplc="3A9CC512">
      <w:start w:val="14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A2600"/>
    <w:rsid w:val="000B4310"/>
    <w:rsid w:val="002968E2"/>
    <w:rsid w:val="002C6D12"/>
    <w:rsid w:val="004000D7"/>
    <w:rsid w:val="00407EF4"/>
    <w:rsid w:val="004D6EE2"/>
    <w:rsid w:val="00504E43"/>
    <w:rsid w:val="00720EA3"/>
    <w:rsid w:val="007908F4"/>
    <w:rsid w:val="007A2600"/>
    <w:rsid w:val="00825CDC"/>
    <w:rsid w:val="008A76E5"/>
    <w:rsid w:val="009C5CB2"/>
    <w:rsid w:val="009D0CE7"/>
    <w:rsid w:val="00A704AC"/>
    <w:rsid w:val="00B10D9F"/>
    <w:rsid w:val="00D70E1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0F87"/>
  <w15:chartTrackingRefBased/>
  <w15:docId w15:val="{9A61C253-D9E4-41B9-9908-9622238B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2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AA46AE1B5C04B9A87D797276CB518" ma:contentTypeVersion="13" ma:contentTypeDescription="Create a new document." ma:contentTypeScope="" ma:versionID="a978f56e5a1914f65af722e15cde9646">
  <xsd:schema xmlns:xsd="http://www.w3.org/2001/XMLSchema" xmlns:xs="http://www.w3.org/2001/XMLSchema" xmlns:p="http://schemas.microsoft.com/office/2006/metadata/properties" xmlns:ns3="30805a30-e0b9-4b14-945c-539e118b52ef" xmlns:ns4="34211dfd-09d7-4bee-926b-dd2f5eb5c1c1" targetNamespace="http://schemas.microsoft.com/office/2006/metadata/properties" ma:root="true" ma:fieldsID="14a7290658849da75ad9e5ddcb618662" ns3:_="" ns4:_="">
    <xsd:import namespace="30805a30-e0b9-4b14-945c-539e118b52ef"/>
    <xsd:import namespace="34211dfd-09d7-4bee-926b-dd2f5eb5c1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05a30-e0b9-4b14-945c-539e118b52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11dfd-09d7-4bee-926b-dd2f5eb5c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B18B4-EA02-4767-8DF6-CE8852670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05a30-e0b9-4b14-945c-539e118b52ef"/>
    <ds:schemaRef ds:uri="34211dfd-09d7-4bee-926b-dd2f5eb5c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62820-BA60-4E2E-81AE-28E12B7E1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5E31C-3483-4510-9EE0-433132782F5E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30805a30-e0b9-4b14-945c-539e118b52ef"/>
    <ds:schemaRef ds:uri="34211dfd-09d7-4bee-926b-dd2f5eb5c1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Dawn - Oxfordshire Customer Services</dc:creator>
  <cp:keywords/>
  <dc:description/>
  <cp:lastModifiedBy>Wheeler, Dawn - Oxfordshire Customer Services</cp:lastModifiedBy>
  <cp:revision>3</cp:revision>
  <dcterms:created xsi:type="dcterms:W3CDTF">2020-06-03T19:10:00Z</dcterms:created>
  <dcterms:modified xsi:type="dcterms:W3CDTF">2020-06-03T20:55:00Z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0x010100E60AA46AE1B5C04B9A87D797276CB518</vt:lpwstr>
  </property>
</Properties>
</file>